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A8" w:rsidRPr="00CA7229" w:rsidRDefault="002E106A" w:rsidP="00CA72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CA7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I/ </w:t>
      </w:r>
      <w:r w:rsidR="00CA7229" w:rsidRPr="00CA7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MỤC Đ</w:t>
      </w:r>
      <w:r w:rsidR="00CA7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ÍCH YÊU CẦU:</w:t>
      </w:r>
    </w:p>
    <w:p w:rsidR="002E106A" w:rsidRPr="007E1817" w:rsidRDefault="002E106A" w:rsidP="00CA722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7229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Trẻ </w:t>
      </w:r>
      <w:r w:rsidR="006A3FE6">
        <w:rPr>
          <w:rFonts w:ascii="Times New Roman" w:eastAsia="Times New Roman" w:hAnsi="Times New Roman" w:cs="Times New Roman"/>
          <w:color w:val="222222"/>
          <w:sz w:val="28"/>
          <w:szCs w:val="28"/>
        </w:rPr>
        <w:t>nhận ra các tình huống xâm hại cần báo động nguy hiểm và cách xử lý.</w:t>
      </w:r>
      <w:r w:rsidRPr="007E181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II/ </w:t>
      </w:r>
      <w:r w:rsidRPr="007E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CHUẨN BỊ:</w:t>
      </w:r>
    </w:p>
    <w:p w:rsidR="002E106A" w:rsidRPr="00CA7229" w:rsidRDefault="002E106A" w:rsidP="00CA722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229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-</w:t>
      </w:r>
      <w:r w:rsidR="00CA7229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r w:rsidR="006A3FE6">
        <w:rPr>
          <w:rFonts w:ascii="Times New Roman" w:eastAsia="Times New Roman" w:hAnsi="Times New Roman" w:cs="Times New Roman"/>
          <w:color w:val="222222"/>
          <w:sz w:val="28"/>
          <w:szCs w:val="28"/>
        </w:rPr>
        <w:t>Video tình huống</w:t>
      </w:r>
    </w:p>
    <w:p w:rsidR="006A3FE6" w:rsidRDefault="002E106A" w:rsidP="006A3FE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72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</w:t>
      </w:r>
      <w:r w:rsidR="00CA72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6A3FE6">
        <w:rPr>
          <w:rFonts w:ascii="Times New Roman" w:eastAsia="Times New Roman" w:hAnsi="Times New Roman" w:cs="Times New Roman"/>
          <w:color w:val="222222"/>
          <w:sz w:val="28"/>
          <w:szCs w:val="28"/>
        </w:rPr>
        <w:t>Hình báo động nghe, nhìn, chạm.</w:t>
      </w:r>
    </w:p>
    <w:p w:rsidR="007E1817" w:rsidRDefault="006A3FE6" w:rsidP="007E181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Trò chơi: mảnh ghép bí mật</w:t>
      </w:r>
    </w:p>
    <w:p w:rsidR="002E106A" w:rsidRPr="007E1817" w:rsidRDefault="00CA7229" w:rsidP="007E181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III/</w:t>
      </w:r>
      <w:r w:rsidR="002E106A" w:rsidRPr="00CA7229">
        <w:rPr>
          <w:rFonts w:ascii="Times New Roman" w:eastAsia="Times New Roman" w:hAnsi="Times New Roman" w:cs="Times New Roman"/>
          <w:b/>
          <w:sz w:val="28"/>
          <w:szCs w:val="28"/>
        </w:rPr>
        <w:t xml:space="preserve"> TIẾN HÀNH:</w:t>
      </w:r>
    </w:p>
    <w:p w:rsidR="002E106A" w:rsidRPr="00CA7229" w:rsidRDefault="002E106A" w:rsidP="00CA722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229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1: </w:t>
      </w:r>
    </w:p>
    <w:p w:rsidR="002E106A" w:rsidRDefault="002E106A" w:rsidP="007E1817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22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A7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FE6">
        <w:rPr>
          <w:rFonts w:ascii="Times New Roman" w:hAnsi="Times New Roman" w:cs="Times New Roman"/>
          <w:color w:val="000000"/>
          <w:sz w:val="28"/>
          <w:szCs w:val="28"/>
        </w:rPr>
        <w:t>Trò chơi “Cậu bé tí hon”</w:t>
      </w:r>
    </w:p>
    <w:p w:rsidR="006A3FE6" w:rsidRDefault="006A3FE6" w:rsidP="006A3FE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 Tình huống 1: Clip Bé Na ra phố</w:t>
      </w:r>
    </w:p>
    <w:p w:rsidR="006A3FE6" w:rsidRDefault="006A3FE6" w:rsidP="007E1817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Trò chuyện cùng trẻ:</w:t>
      </w:r>
    </w:p>
    <w:p w:rsidR="006A3FE6" w:rsidRDefault="006A3FE6" w:rsidP="006A3FE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 Trong đoạn Video Bạn Na đã bị gì?</w:t>
      </w:r>
    </w:p>
    <w:p w:rsidR="006A3FE6" w:rsidRDefault="006A3FE6" w:rsidP="006A3FE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 Người đàn ông lạ mặt đã có hành động gì?</w:t>
      </w:r>
    </w:p>
    <w:p w:rsidR="006A3FE6" w:rsidRDefault="006A3FE6" w:rsidP="006A3FE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 Nếu con là bé Na con sẽ xử lý như thế nào?</w:t>
      </w:r>
    </w:p>
    <w:p w:rsidR="006A3FE6" w:rsidRDefault="006A3FE6" w:rsidP="006A3FE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 Trường hợp trên là một tình huống cần báo động nguy hiểm cho bản thân.</w:t>
      </w:r>
    </w:p>
    <w:p w:rsidR="006A3FE6" w:rsidRDefault="006A3FE6" w:rsidP="006A3FE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+ Đây là báo động chạm.</w:t>
      </w:r>
      <w:proofErr w:type="gramEnd"/>
    </w:p>
    <w:p w:rsidR="007E1817" w:rsidRDefault="007E1817" w:rsidP="006A3FE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 Tình huống 2: Hình ảnh anh trai đang xem bạn trai tắm</w:t>
      </w:r>
    </w:p>
    <w:p w:rsidR="007E1817" w:rsidRDefault="007E1817" w:rsidP="00EF4DA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Trò chuyện cùng trẻ:</w:t>
      </w:r>
    </w:p>
    <w:p w:rsidR="007E1817" w:rsidRPr="007E1817" w:rsidRDefault="007E1817" w:rsidP="007E181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hanging="15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fr-FR"/>
        </w:rPr>
      </w:pPr>
      <w:r w:rsidRPr="007E1817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fr-FR"/>
        </w:rPr>
        <w:t>+ Anh trai đang làm gì?</w:t>
      </w:r>
    </w:p>
    <w:p w:rsidR="007E1817" w:rsidRDefault="007E1817" w:rsidP="007E181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hanging="153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fr-FR"/>
        </w:rPr>
        <w:t xml:space="preserve">+ Trường hợp trên là một tình huống </w:t>
      </w:r>
      <w:r w:rsidRPr="007E1817">
        <w:rPr>
          <w:rFonts w:ascii="Times New Roman" w:hAnsi="Times New Roman" w:cs="Times New Roman"/>
          <w:color w:val="000000"/>
          <w:sz w:val="28"/>
          <w:szCs w:val="28"/>
          <w:lang w:val="fr-FR"/>
        </w:rPr>
        <w:t>cần báo động nguy hiểm cho bản thân.</w:t>
      </w:r>
    </w:p>
    <w:p w:rsidR="00B73E96" w:rsidRPr="007E1817" w:rsidRDefault="00B73E96" w:rsidP="007E181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hanging="15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+ Đây là báo động nhìn.</w:t>
      </w:r>
    </w:p>
    <w:p w:rsidR="007E1817" w:rsidRDefault="00CA7229" w:rsidP="00CA722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Hoạt động 2:</w:t>
      </w:r>
    </w:p>
    <w:p w:rsidR="00B73E96" w:rsidRDefault="00B73E96" w:rsidP="00EF4DA7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F4DA7">
        <w:rPr>
          <w:rFonts w:ascii="Times New Roman" w:eastAsia="Times New Roman" w:hAnsi="Times New Roman" w:cs="Times New Roman"/>
          <w:sz w:val="28"/>
          <w:szCs w:val="28"/>
        </w:rPr>
        <w:t>Trò chơi: Lật mảnh ghép</w:t>
      </w:r>
    </w:p>
    <w:p w:rsidR="00EF4DA7" w:rsidRDefault="00EF4DA7" w:rsidP="00EF4DA7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Cách chơi: Kết nhóm 3 trẻ 1 đội. Mỗi đội có 3 hình báo dộng chạm, nhìn và nghe. Các đội lần lượt chọn mảnh ghép trên màn hình và xem câu hỏi đặt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ra.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(Bằng hình ảnh, video)</w:t>
      </w:r>
    </w:p>
    <w:p w:rsidR="00EF4DA7" w:rsidRDefault="00EF4DA7" w:rsidP="00EF4DA7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Luật chơi: Các đội đưa ra lựa chọn chính xác sẽ được thưởng.</w:t>
      </w:r>
    </w:p>
    <w:p w:rsidR="00EF4DA7" w:rsidRPr="00EF4DA7" w:rsidRDefault="00EF4DA7" w:rsidP="00EF4DA7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Cho trẻ đọc bài thơ “bé bảo vệ”</w:t>
      </w:r>
    </w:p>
    <w:p w:rsidR="002E106A" w:rsidRPr="00CA7229" w:rsidRDefault="00CA7229" w:rsidP="00CA722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3: </w:t>
      </w:r>
    </w:p>
    <w:p w:rsidR="002E106A" w:rsidRDefault="00EF4DA7" w:rsidP="00EF4DA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Khi gặp các tình huống bị xâm hại thì con sẽ làm gì?</w:t>
      </w:r>
    </w:p>
    <w:p w:rsidR="00EF4DA7" w:rsidRDefault="00EF4DA7" w:rsidP="00EF4DA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Cô giới thiệu các bước xử lý qua video:</w:t>
      </w:r>
    </w:p>
    <w:p w:rsidR="00EF4DA7" w:rsidRDefault="00EF4DA7" w:rsidP="00EF4DA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+ Bước 1: La to hoặc nói KHÔNG</w:t>
      </w:r>
    </w:p>
    <w:p w:rsidR="00EF4DA7" w:rsidRDefault="00EF4DA7" w:rsidP="00EF4DA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+ Bước 2: Xua gạt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tay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người khác ra xa.</w:t>
      </w:r>
    </w:p>
    <w:p w:rsidR="00EF4DA7" w:rsidRDefault="00EF4DA7" w:rsidP="00EF4DA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+ Bước 3: Kể cho bố mẹ biết chuyện đã xảy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ra.</w:t>
      </w:r>
      <w:proofErr w:type="spellEnd"/>
    </w:p>
    <w:p w:rsidR="00EF4DA7" w:rsidRDefault="00DE69DD" w:rsidP="00EF4DA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Cô</w:t>
      </w:r>
      <w:r w:rsidR="00EF4DA7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cùng thực hiện mô phỏng các bước trên với tình huống </w:t>
      </w:r>
      <w:proofErr w:type="gramStart"/>
      <w:r w:rsidR="00EF4DA7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theo</w:t>
      </w:r>
      <w:proofErr w:type="gramEnd"/>
      <w:r w:rsidR="00EF4DA7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tranh.</w:t>
      </w:r>
    </w:p>
    <w:p w:rsidR="00EF4DA7" w:rsidRPr="00EF4DA7" w:rsidRDefault="00EF4DA7" w:rsidP="00EF4DA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Cùng hát và vận động bài hát “Bé bảo vệ bản thân”</w:t>
      </w:r>
    </w:p>
    <w:sectPr w:rsidR="00EF4DA7" w:rsidRPr="00EF4DA7" w:rsidSect="00DE69D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770D1"/>
    <w:multiLevelType w:val="hybridMultilevel"/>
    <w:tmpl w:val="6F4E7054"/>
    <w:lvl w:ilvl="0" w:tplc="D83E6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222222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A2667"/>
    <w:multiLevelType w:val="multilevel"/>
    <w:tmpl w:val="11D218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6A"/>
    <w:rsid w:val="002A7D4A"/>
    <w:rsid w:val="002E106A"/>
    <w:rsid w:val="005D3DB5"/>
    <w:rsid w:val="006377CE"/>
    <w:rsid w:val="006A3FE6"/>
    <w:rsid w:val="007E1817"/>
    <w:rsid w:val="007E298D"/>
    <w:rsid w:val="00915FFE"/>
    <w:rsid w:val="00AC7B23"/>
    <w:rsid w:val="00B56D7E"/>
    <w:rsid w:val="00B73E96"/>
    <w:rsid w:val="00BA37A7"/>
    <w:rsid w:val="00C127A8"/>
    <w:rsid w:val="00CA7229"/>
    <w:rsid w:val="00DE69DD"/>
    <w:rsid w:val="00EF4DA7"/>
    <w:rsid w:val="00F82AD1"/>
    <w:rsid w:val="00FF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6A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AC7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C7B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B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C7B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C7B23"/>
    <w:rPr>
      <w:b/>
      <w:bCs/>
    </w:rPr>
  </w:style>
  <w:style w:type="paragraph" w:styleId="ListParagraph">
    <w:name w:val="List Paragraph"/>
    <w:basedOn w:val="Normal"/>
    <w:uiPriority w:val="34"/>
    <w:qFormat/>
    <w:rsid w:val="00CA72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6A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AC7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C7B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B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C7B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C7B23"/>
    <w:rPr>
      <w:b/>
      <w:bCs/>
    </w:rPr>
  </w:style>
  <w:style w:type="paragraph" w:styleId="ListParagraph">
    <w:name w:val="List Paragraph"/>
    <w:basedOn w:val="Normal"/>
    <w:uiPriority w:val="34"/>
    <w:qFormat/>
    <w:rsid w:val="00CA72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MyPC</cp:lastModifiedBy>
  <cp:revision>17</cp:revision>
  <cp:lastPrinted>2019-12-24T05:43:00Z</cp:lastPrinted>
  <dcterms:created xsi:type="dcterms:W3CDTF">2019-12-24T04:52:00Z</dcterms:created>
  <dcterms:modified xsi:type="dcterms:W3CDTF">2023-04-03T01:50:00Z</dcterms:modified>
</cp:coreProperties>
</file>